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14" w:rsidRDefault="00253F14">
      <w:pPr>
        <w:rPr>
          <w:b/>
        </w:rPr>
      </w:pPr>
    </w:p>
    <w:p w:rsidR="00E35C0C" w:rsidRPr="00253F14" w:rsidRDefault="00E35C0C">
      <w:pPr>
        <w:rPr>
          <w:b/>
        </w:rPr>
      </w:pPr>
      <w:r w:rsidRPr="00E35C0C">
        <w:rPr>
          <w:b/>
        </w:rPr>
        <w:t xml:space="preserve">Master List </w:t>
      </w:r>
      <w:proofErr w:type="spellStart"/>
      <w:r w:rsidRPr="00E35C0C">
        <w:rPr>
          <w:b/>
        </w:rPr>
        <w:t>Eblast</w:t>
      </w:r>
      <w:proofErr w:type="spellEnd"/>
      <w:r w:rsidRPr="00E35C0C">
        <w:rPr>
          <w:b/>
        </w:rPr>
        <w:t>/appeal – Inserted into Warp Drive 3/18/17</w:t>
      </w:r>
      <w:r w:rsidR="00253F14">
        <w:rPr>
          <w:b/>
        </w:rPr>
        <w:br/>
      </w:r>
      <w:r w:rsidRPr="00E35C0C">
        <w:t>http://us3.campaign-archive1.com/?u=74a3a5f425d1accd932bed454&amp;id=b856fcc674&amp;e=350930f18e</w:t>
      </w:r>
    </w:p>
    <w:p w:rsidR="00E35C0C" w:rsidRPr="00253F14" w:rsidRDefault="00E35C0C">
      <w:pPr>
        <w:rPr>
          <w:b/>
        </w:rPr>
      </w:pPr>
      <w:r>
        <w:rPr>
          <w:b/>
        </w:rPr>
        <w:br/>
      </w:r>
      <w:r w:rsidRPr="00E35C0C">
        <w:rPr>
          <w:b/>
        </w:rPr>
        <w:t>Blog Post – 3/</w:t>
      </w:r>
      <w:r w:rsidR="00253F14">
        <w:rPr>
          <w:b/>
        </w:rPr>
        <w:t>18/17</w:t>
      </w:r>
      <w:r w:rsidR="00253F14">
        <w:rPr>
          <w:b/>
        </w:rPr>
        <w:br/>
      </w:r>
      <w:r w:rsidRPr="00E35C0C">
        <w:t>http://wdet.org/posts/2017/03/17/84867-what-cpb-funding-means-to-wdet-and-you/</w:t>
      </w:r>
    </w:p>
    <w:p w:rsidR="00E35C0C" w:rsidRPr="00E35C0C" w:rsidRDefault="00E35C0C">
      <w:pPr>
        <w:rPr>
          <w:b/>
        </w:rPr>
      </w:pPr>
      <w:r>
        <w:br/>
      </w:r>
      <w:r w:rsidRPr="00E35C0C">
        <w:rPr>
          <w:b/>
        </w:rPr>
        <w:t xml:space="preserve">March </w:t>
      </w:r>
      <w:bookmarkStart w:id="0" w:name="_GoBack"/>
      <w:bookmarkEnd w:id="0"/>
      <w:r w:rsidRPr="00E35C0C">
        <w:rPr>
          <w:b/>
        </w:rPr>
        <w:t xml:space="preserve">2017 Member </w:t>
      </w:r>
      <w:proofErr w:type="spellStart"/>
      <w:r w:rsidRPr="00E35C0C">
        <w:rPr>
          <w:b/>
        </w:rPr>
        <w:t>Enews</w:t>
      </w:r>
      <w:proofErr w:type="spellEnd"/>
      <w:r w:rsidRPr="00E35C0C">
        <w:rPr>
          <w:b/>
        </w:rPr>
        <w:t xml:space="preserve"> – Lea’s note:</w:t>
      </w:r>
    </w:p>
    <w:p w:rsidR="00E35C0C" w:rsidRDefault="00E35C0C" w:rsidP="00E35C0C">
      <w:r>
        <w:t>Dear &lt;First Name&gt;,</w:t>
      </w:r>
    </w:p>
    <w:p w:rsidR="00E35C0C" w:rsidRDefault="00E35C0C" w:rsidP="00E35C0C">
      <w:r>
        <w:t>I hope this finds you well, and having survived any power outages and wind damage. It has been an interesting month so far to say the least!</w:t>
      </w:r>
    </w:p>
    <w:p w:rsidR="00E35C0C" w:rsidRDefault="00E35C0C" w:rsidP="00E35C0C">
      <w:r>
        <w:t xml:space="preserve">While the news you’ll see here is mostly exciting… awards, contest winners, fundraising without interrupting your listening, and upcoming WDET events… with the President’s budget proposal, there is certainly some cause for concern too. </w:t>
      </w:r>
    </w:p>
    <w:p w:rsidR="00E35C0C" w:rsidRDefault="00E35C0C" w:rsidP="00E35C0C">
      <w:r>
        <w:t xml:space="preserve">While nothing is written in stone, the threat to end the Corporation for Public Broadcasting, which provides 8% of WDET’s budget, must be taken seriously.  </w:t>
      </w:r>
    </w:p>
    <w:p w:rsidR="00E35C0C" w:rsidRDefault="00E35C0C" w:rsidP="00E35C0C">
      <w:r>
        <w:t xml:space="preserve">What can you do? In the coming days we’ll be sending more information about speaking out. Until then, if you haven’t already, please consider making an additional gift... Increase your Sustaining support (by </w:t>
      </w:r>
      <w:proofErr w:type="gramStart"/>
      <w:r>
        <w:t>8%</w:t>
      </w:r>
      <w:proofErr w:type="gramEnd"/>
      <w:r>
        <w:t xml:space="preserve">?)... </w:t>
      </w:r>
      <w:r w:rsidRPr="008D4E47">
        <w:rPr>
          <w:b/>
        </w:rPr>
        <w:t>Get a friend or neighbor off the bench and onto Team DET!</w:t>
      </w:r>
      <w:r>
        <w:t xml:space="preserve"> </w:t>
      </w:r>
    </w:p>
    <w:p w:rsidR="00E35C0C" w:rsidRDefault="00E35C0C" w:rsidP="00E35C0C">
      <w:r>
        <w:t xml:space="preserve">At this moment we are more than a third of the way to our spring funding goal thanks to you, our committed, steadfast, loyal members. YOU are Team DET! </w:t>
      </w:r>
    </w:p>
    <w:p w:rsidR="00E35C0C" w:rsidRDefault="00E35C0C" w:rsidP="00E35C0C">
      <w:r>
        <w:t>Thanks so much,</w:t>
      </w:r>
    </w:p>
    <w:p w:rsidR="00E35C0C" w:rsidRDefault="00E35C0C" w:rsidP="00E35C0C">
      <w:r>
        <w:t xml:space="preserve">Lea M. Thomas </w:t>
      </w:r>
    </w:p>
    <w:p w:rsidR="00E35C0C" w:rsidRDefault="00E35C0C"/>
    <w:p w:rsidR="00E35C0C" w:rsidRPr="00E35C0C" w:rsidRDefault="00E35C0C">
      <w:pPr>
        <w:rPr>
          <w:b/>
        </w:rPr>
      </w:pPr>
      <w:r w:rsidRPr="00E35C0C">
        <w:rPr>
          <w:b/>
        </w:rPr>
        <w:t xml:space="preserve">April 2017 Member </w:t>
      </w:r>
      <w:proofErr w:type="spellStart"/>
      <w:r w:rsidRPr="00E35C0C">
        <w:rPr>
          <w:b/>
        </w:rPr>
        <w:t>Enews</w:t>
      </w:r>
      <w:proofErr w:type="spellEnd"/>
      <w:r w:rsidRPr="00E35C0C">
        <w:rPr>
          <w:b/>
        </w:rPr>
        <w:t xml:space="preserve"> (prior to the resolution which preserved funds for the short term) – Lea’s note:</w:t>
      </w:r>
    </w:p>
    <w:p w:rsidR="00E35C0C" w:rsidRDefault="00E35C0C" w:rsidP="00E35C0C">
      <w:r>
        <w:t>The Corporation for Public Broadcasting (CPB), the government agency that allocates funds to public broadcasting, is at risk of being defunded by the current administration. As a recipient of federal money through the CPB, WDET stands shoulder-to-shoulder with PBS and NPR as a unified voice for federal support for public media.</w:t>
      </w:r>
    </w:p>
    <w:p w:rsidR="00E35C0C" w:rsidRDefault="00E35C0C" w:rsidP="00E35C0C">
      <w:r>
        <w:t xml:space="preserve">Without this support, WDET would find it very difficult to produce original content that brings commercial-free, solution-oriented conversations and storytelling to our region. Important and diverse programs as Detroit Today, </w:t>
      </w:r>
      <w:proofErr w:type="spellStart"/>
      <w:r>
        <w:t>CultureShift</w:t>
      </w:r>
      <w:proofErr w:type="spellEnd"/>
      <w:r>
        <w:t xml:space="preserve">, Essential Music and special projects including Framed By WDET, </w:t>
      </w:r>
      <w:proofErr w:type="spellStart"/>
      <w:r>
        <w:t>CuriosiD</w:t>
      </w:r>
      <w:proofErr w:type="spellEnd"/>
      <w:r>
        <w:t>, Created Equal… and so much more.</w:t>
      </w:r>
    </w:p>
    <w:p w:rsidR="00E35C0C" w:rsidRDefault="00E35C0C" w:rsidP="00E35C0C">
      <w:r>
        <w:t xml:space="preserve">This support, combined with </w:t>
      </w:r>
      <w:r w:rsidRPr="008D4E47">
        <w:rPr>
          <w:b/>
        </w:rPr>
        <w:t>your indiv</w:t>
      </w:r>
      <w:r w:rsidR="008D4E47" w:rsidRPr="008D4E47">
        <w:rPr>
          <w:b/>
        </w:rPr>
        <w:t>idual gifts</w:t>
      </w:r>
      <w:r>
        <w:t>, is critical to keeping the public media mission alive.</w:t>
      </w:r>
    </w:p>
    <w:p w:rsidR="00E35C0C" w:rsidRDefault="00E35C0C" w:rsidP="00E35C0C">
      <w:r>
        <w:lastRenderedPageBreak/>
        <w:t xml:space="preserve">You can help ensure that one of America’s most trusted institutions, and the funding that supports them, continue to help inform and inspire millions of people like you. </w:t>
      </w:r>
      <w:r w:rsidRPr="008D4E47">
        <w:rPr>
          <w:b/>
        </w:rPr>
        <w:t>Call your representative</w:t>
      </w:r>
      <w:r>
        <w:t xml:space="preserve"> (http://www.house.gov/representatives/find/) in Congress and let them know why the CPB, and WDET is important to you and your community.</w:t>
      </w:r>
    </w:p>
    <w:p w:rsidR="00E35C0C" w:rsidRDefault="00E35C0C" w:rsidP="00E35C0C">
      <w:r w:rsidRPr="008D4E47">
        <w:rPr>
          <w:b/>
        </w:rPr>
        <w:t>Stay informed.</w:t>
      </w:r>
      <w:r>
        <w:t xml:space="preserve"> Join the Protect My Public Media Action Network (http://protectmypublicmedia.org/act/) to get breaking news alerts on threats to federal funding for public media and how you can act to safeguard vital funding.</w:t>
      </w:r>
    </w:p>
    <w:p w:rsidR="00E35C0C" w:rsidRDefault="00E35C0C" w:rsidP="00E35C0C">
      <w:r>
        <w:t>Thank you for standing with WDET,</w:t>
      </w:r>
    </w:p>
    <w:p w:rsidR="00E35C0C" w:rsidRDefault="00E35C0C" w:rsidP="00E35C0C">
      <w:r>
        <w:t>Lea Thomas</w:t>
      </w:r>
    </w:p>
    <w:p w:rsidR="00E35C0C" w:rsidRDefault="00E35C0C" w:rsidP="00E35C0C"/>
    <w:p w:rsidR="00253F14" w:rsidRDefault="00253F14" w:rsidP="00E35C0C"/>
    <w:sectPr w:rsidR="00253F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B6" w:rsidRDefault="00BC44B6" w:rsidP="00253F14">
      <w:pPr>
        <w:spacing w:after="0" w:line="240" w:lineRule="auto"/>
      </w:pPr>
      <w:r>
        <w:separator/>
      </w:r>
    </w:p>
  </w:endnote>
  <w:endnote w:type="continuationSeparator" w:id="0">
    <w:p w:rsidR="00BC44B6" w:rsidRDefault="00BC44B6" w:rsidP="0025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B6" w:rsidRDefault="00BC44B6" w:rsidP="00253F14">
      <w:pPr>
        <w:spacing w:after="0" w:line="240" w:lineRule="auto"/>
      </w:pPr>
      <w:r>
        <w:separator/>
      </w:r>
    </w:p>
  </w:footnote>
  <w:footnote w:type="continuationSeparator" w:id="0">
    <w:p w:rsidR="00BC44B6" w:rsidRDefault="00BC44B6" w:rsidP="0025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14" w:rsidRPr="00253F14" w:rsidRDefault="00253F14">
    <w:pPr>
      <w:pStyle w:val="Header"/>
      <w:rPr>
        <w:b/>
        <w:sz w:val="28"/>
        <w:szCs w:val="28"/>
      </w:rPr>
    </w:pPr>
    <w:r w:rsidRPr="00253F14">
      <w:rPr>
        <w:b/>
        <w:sz w:val="28"/>
        <w:szCs w:val="28"/>
      </w:rPr>
      <w:t>WDET – Federal Funding Threat Messaging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0C"/>
    <w:rsid w:val="00253F14"/>
    <w:rsid w:val="008C383A"/>
    <w:rsid w:val="008D4E47"/>
    <w:rsid w:val="00BC44B6"/>
    <w:rsid w:val="00E35C0C"/>
    <w:rsid w:val="00F7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7B97-8140-4F21-9448-31EF63AF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14"/>
  </w:style>
  <w:style w:type="paragraph" w:styleId="Footer">
    <w:name w:val="footer"/>
    <w:basedOn w:val="Normal"/>
    <w:link w:val="FooterChar"/>
    <w:uiPriority w:val="99"/>
    <w:unhideWhenUsed/>
    <w:rsid w:val="0025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 Thomas</dc:creator>
  <cp:keywords/>
  <dc:description/>
  <cp:lastModifiedBy>Lea M Thomas</cp:lastModifiedBy>
  <cp:revision>1</cp:revision>
  <dcterms:created xsi:type="dcterms:W3CDTF">2017-05-09T14:16:00Z</dcterms:created>
  <dcterms:modified xsi:type="dcterms:W3CDTF">2017-05-09T14:40:00Z</dcterms:modified>
</cp:coreProperties>
</file>